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4D" w:rsidRDefault="0045484D" w:rsidP="0045484D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 финансовой деятельности ТСЖ «Уктус-3» за  2014год</w:t>
      </w:r>
    </w:p>
    <w:p w:rsidR="0045484D" w:rsidRDefault="0045484D" w:rsidP="0045484D">
      <w:pPr>
        <w:jc w:val="center"/>
        <w:rPr>
          <w:sz w:val="20"/>
          <w:szCs w:val="20"/>
        </w:rPr>
      </w:pPr>
    </w:p>
    <w:tbl>
      <w:tblPr>
        <w:tblStyle w:val="a3"/>
        <w:tblW w:w="1073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5041"/>
        <w:gridCol w:w="2319"/>
        <w:gridCol w:w="2542"/>
      </w:tblGrid>
      <w:tr w:rsidR="0045484D" w:rsidTr="00364342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D" w:rsidRDefault="004548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</w:t>
            </w:r>
          </w:p>
          <w:p w:rsidR="0045484D" w:rsidRDefault="0045484D">
            <w:pPr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gramEnd"/>
            <w:r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D" w:rsidRDefault="004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D" w:rsidRDefault="00454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</w:p>
        </w:tc>
      </w:tr>
      <w:tr w:rsidR="0045484D" w:rsidTr="00D36774">
        <w:trPr>
          <w:trHeight w:val="19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D" w:rsidRDefault="004548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4D" w:rsidRDefault="0045484D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D" w:rsidRDefault="0045484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D" w:rsidRDefault="0045484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факт</w:t>
            </w:r>
          </w:p>
        </w:tc>
      </w:tr>
      <w:tr w:rsidR="0045484D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D" w:rsidRDefault="004548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D" w:rsidRDefault="004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D" w:rsidRDefault="0045484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D" w:rsidRDefault="0045484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</w:tr>
      <w:tr w:rsidR="0045484D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D" w:rsidRDefault="0045484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D" w:rsidRDefault="0045484D">
            <w:r>
              <w:t>ДОХОДЫ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D" w:rsidRDefault="0045484D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D" w:rsidRDefault="0045484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5484D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D" w:rsidRDefault="004548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F" w:rsidRDefault="0045484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Платежи и взносы собственников за жилое помещение, всего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D" w:rsidRDefault="0045484D" w:rsidP="006B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4535,9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4D" w:rsidRDefault="003F7806" w:rsidP="006B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4609,7</w:t>
            </w:r>
          </w:p>
        </w:tc>
      </w:tr>
      <w:tr w:rsidR="00364342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26" w:rsidRDefault="00364342" w:rsidP="000B4A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Прочие операционные доход</w:t>
            </w:r>
            <w:proofErr w:type="gramStart"/>
            <w:r>
              <w:rPr>
                <w:b w:val="0"/>
                <w:sz w:val="20"/>
                <w:szCs w:val="20"/>
              </w:rPr>
              <w:t>ы(</w:t>
            </w:r>
            <w:proofErr w:type="gramEnd"/>
            <w:r>
              <w:rPr>
                <w:b w:val="0"/>
                <w:sz w:val="20"/>
                <w:szCs w:val="20"/>
              </w:rPr>
              <w:t xml:space="preserve">аренда парикмахерской, аренда крыш, сбор средств за </w:t>
            </w:r>
            <w:proofErr w:type="spellStart"/>
            <w:r>
              <w:rPr>
                <w:b w:val="0"/>
                <w:sz w:val="20"/>
                <w:szCs w:val="20"/>
              </w:rPr>
              <w:t>доп.площадь</w:t>
            </w:r>
            <w:proofErr w:type="spellEnd"/>
            <w:r w:rsidR="00890D26">
              <w:rPr>
                <w:b w:val="0"/>
                <w:sz w:val="20"/>
                <w:szCs w:val="20"/>
              </w:rPr>
              <w:t>)</w:t>
            </w:r>
          </w:p>
          <w:p w:rsidR="0006083F" w:rsidRDefault="00890D26" w:rsidP="000B4A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047D63">
              <w:rPr>
                <w:b w:val="0"/>
                <w:sz w:val="20"/>
                <w:szCs w:val="20"/>
              </w:rPr>
              <w:t xml:space="preserve"> оплата организации парковочных мест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sz w:val="20"/>
                <w:szCs w:val="20"/>
              </w:rPr>
            </w:pPr>
          </w:p>
          <w:p w:rsidR="00364342" w:rsidRDefault="00364342" w:rsidP="006B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655,1</w:t>
            </w:r>
          </w:p>
          <w:p w:rsidR="00890D26" w:rsidRDefault="00890D26" w:rsidP="006B7D39">
            <w:pPr>
              <w:jc w:val="center"/>
              <w:rPr>
                <w:sz w:val="20"/>
                <w:szCs w:val="20"/>
              </w:rPr>
            </w:pPr>
          </w:p>
          <w:p w:rsidR="00890D26" w:rsidRDefault="00890D26" w:rsidP="006B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sz w:val="20"/>
                <w:szCs w:val="20"/>
              </w:rPr>
            </w:pPr>
          </w:p>
          <w:p w:rsidR="003F7806" w:rsidRDefault="00890D26" w:rsidP="006B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659,1</w:t>
            </w:r>
          </w:p>
          <w:p w:rsidR="00890D26" w:rsidRDefault="00890D26" w:rsidP="006B7D39">
            <w:pPr>
              <w:jc w:val="center"/>
              <w:rPr>
                <w:sz w:val="20"/>
                <w:szCs w:val="20"/>
              </w:rPr>
            </w:pPr>
          </w:p>
          <w:p w:rsidR="00890D26" w:rsidRDefault="00890D26" w:rsidP="006B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364342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Статья «Капитальный ремонт» (целевой взнос)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0C7509" w:rsidP="006B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1425,6</w:t>
            </w:r>
          </w:p>
        </w:tc>
      </w:tr>
      <w:tr w:rsidR="00364342" w:rsidTr="00D36774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06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bookmarkStart w:id="0" w:name="_GoBack"/>
            <w:bookmarkEnd w:id="0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Pr="0006083F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Целевой взнос собственников</w:t>
            </w:r>
            <w:r w:rsidR="00047D63">
              <w:rPr>
                <w:b w:val="0"/>
                <w:sz w:val="20"/>
                <w:szCs w:val="20"/>
              </w:rPr>
              <w:t xml:space="preserve"> на ограждение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493,5</w:t>
            </w:r>
          </w:p>
          <w:p w:rsidR="00364342" w:rsidRDefault="00364342" w:rsidP="006B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0C7509" w:rsidP="006B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</w:tr>
      <w:tr w:rsidR="00364342" w:rsidTr="00D36774">
        <w:trPr>
          <w:trHeight w:val="1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r>
              <w:t>РАСХОДЫ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sz w:val="20"/>
                <w:szCs w:val="20"/>
              </w:rPr>
            </w:pPr>
          </w:p>
        </w:tc>
      </w:tr>
      <w:tr w:rsidR="00364342" w:rsidTr="00D3677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содержанию общего имущества дома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sz w:val="20"/>
                <w:szCs w:val="20"/>
              </w:rPr>
            </w:pPr>
          </w:p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sz w:val="20"/>
                <w:szCs w:val="20"/>
              </w:rPr>
            </w:pPr>
          </w:p>
          <w:p w:rsidR="00364342" w:rsidRDefault="00364342" w:rsidP="006B7D39">
            <w:pPr>
              <w:jc w:val="center"/>
              <w:rPr>
                <w:sz w:val="20"/>
                <w:szCs w:val="20"/>
              </w:rPr>
            </w:pPr>
          </w:p>
        </w:tc>
      </w:tr>
      <w:tr w:rsidR="00364342" w:rsidTr="00D36774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з/плата (в </w:t>
            </w:r>
            <w:proofErr w:type="spellStart"/>
            <w:r>
              <w:rPr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b w:val="0"/>
                <w:sz w:val="20"/>
                <w:szCs w:val="20"/>
              </w:rPr>
              <w:t>. налоги)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2346,7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D36774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2348,0</w:t>
            </w:r>
          </w:p>
        </w:tc>
      </w:tr>
      <w:tr w:rsidR="00364342" w:rsidTr="00D36774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расчетное обслуживание (ИП Чистякова)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325,0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0E18B4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346,0</w:t>
            </w:r>
          </w:p>
        </w:tc>
      </w:tr>
      <w:tr w:rsidR="00364342" w:rsidTr="00D36774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оплата сре</w:t>
            </w:r>
            <w:proofErr w:type="gramStart"/>
            <w:r>
              <w:rPr>
                <w:b w:val="0"/>
                <w:sz w:val="20"/>
                <w:szCs w:val="20"/>
              </w:rPr>
              <w:t>дств св</w:t>
            </w:r>
            <w:proofErr w:type="gramEnd"/>
            <w:r>
              <w:rPr>
                <w:b w:val="0"/>
                <w:sz w:val="20"/>
                <w:szCs w:val="20"/>
              </w:rPr>
              <w:t>язи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7C3039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23,0</w:t>
            </w:r>
          </w:p>
        </w:tc>
      </w:tr>
      <w:tr w:rsidR="00364342" w:rsidTr="00D36774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 услуги банков </w:t>
            </w:r>
            <w:proofErr w:type="gramStart"/>
            <w:r>
              <w:rPr>
                <w:b w:val="0"/>
                <w:sz w:val="20"/>
                <w:szCs w:val="20"/>
              </w:rPr>
              <w:t xml:space="preserve">( </w:t>
            </w:r>
            <w:proofErr w:type="gramEnd"/>
            <w:r>
              <w:rPr>
                <w:b w:val="0"/>
                <w:sz w:val="20"/>
                <w:szCs w:val="20"/>
              </w:rPr>
              <w:t xml:space="preserve">СКБ-банк, </w:t>
            </w:r>
            <w:proofErr w:type="spellStart"/>
            <w:r>
              <w:rPr>
                <w:b w:val="0"/>
                <w:sz w:val="20"/>
                <w:szCs w:val="20"/>
              </w:rPr>
              <w:t>УБРиР</w:t>
            </w:r>
            <w:proofErr w:type="spellEnd"/>
            <w:r>
              <w:rPr>
                <w:b w:val="0"/>
                <w:sz w:val="20"/>
                <w:szCs w:val="20"/>
              </w:rPr>
              <w:t>, Сбербанк)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151,1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4E2455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181,2</w:t>
            </w:r>
          </w:p>
        </w:tc>
      </w:tr>
      <w:tr w:rsidR="00364342" w:rsidTr="00D36774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страхование общего имущества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D37B23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10,0</w:t>
            </w:r>
          </w:p>
        </w:tc>
      </w:tr>
      <w:tr w:rsidR="00364342" w:rsidTr="00D36774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канцтовары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7C3039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15,2</w:t>
            </w:r>
          </w:p>
        </w:tc>
      </w:tr>
      <w:tr w:rsidR="00364342" w:rsidTr="00D36774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b w:val="0"/>
                <w:sz w:val="20"/>
                <w:szCs w:val="20"/>
              </w:rPr>
              <w:t>хоз</w:t>
            </w:r>
            <w:proofErr w:type="gramStart"/>
            <w:r>
              <w:rPr>
                <w:b w:val="0"/>
                <w:sz w:val="20"/>
                <w:szCs w:val="20"/>
              </w:rPr>
              <w:t>.т</w:t>
            </w:r>
            <w:proofErr w:type="gramEnd"/>
            <w:r>
              <w:rPr>
                <w:b w:val="0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563650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21,6</w:t>
            </w:r>
          </w:p>
        </w:tc>
      </w:tr>
      <w:tr w:rsidR="00364342" w:rsidTr="00D36774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техническое освидетельствование лифтов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ED7CA1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24,4</w:t>
            </w:r>
          </w:p>
        </w:tc>
      </w:tr>
      <w:tr w:rsidR="00364342" w:rsidTr="00D36774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аварийное облуживание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047D63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DB4BD7">
              <w:rPr>
                <w:b w:val="0"/>
                <w:sz w:val="20"/>
                <w:szCs w:val="20"/>
              </w:rPr>
              <w:t>,8</w:t>
            </w:r>
          </w:p>
        </w:tc>
      </w:tr>
      <w:tr w:rsidR="00364342" w:rsidTr="00D36774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вывоз мусора (Спецавтобаза)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BB14DC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185,3</w:t>
            </w:r>
          </w:p>
        </w:tc>
      </w:tr>
      <w:tr w:rsidR="00364342" w:rsidTr="00D36774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b w:val="0"/>
                <w:sz w:val="20"/>
                <w:szCs w:val="20"/>
              </w:rPr>
              <w:t>дез</w:t>
            </w:r>
            <w:proofErr w:type="gramStart"/>
            <w:r>
              <w:rPr>
                <w:b w:val="0"/>
                <w:sz w:val="20"/>
                <w:szCs w:val="20"/>
              </w:rPr>
              <w:t>.с</w:t>
            </w:r>
            <w:proofErr w:type="gramEnd"/>
            <w:r>
              <w:rPr>
                <w:b w:val="0"/>
                <w:sz w:val="20"/>
                <w:szCs w:val="20"/>
              </w:rPr>
              <w:t>танция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D37B23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7,5</w:t>
            </w:r>
          </w:p>
        </w:tc>
      </w:tr>
      <w:tr w:rsidR="00364342" w:rsidTr="00D36774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оплата обслуживания лифтов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788,6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890D26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783,5</w:t>
            </w:r>
          </w:p>
        </w:tc>
      </w:tr>
      <w:tr w:rsidR="00364342" w:rsidTr="00D36774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покос травы, уборка снега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59,4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DB4BD7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65,5</w:t>
            </w:r>
          </w:p>
        </w:tc>
      </w:tr>
      <w:tr w:rsidR="00364342" w:rsidTr="00D36774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текущий ремонт инженерных сетей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4509BE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49,7</w:t>
            </w:r>
          </w:p>
        </w:tc>
      </w:tr>
      <w:tr w:rsidR="00364342" w:rsidTr="00D36774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ремонт </w:t>
            </w:r>
            <w:proofErr w:type="spellStart"/>
            <w:r>
              <w:rPr>
                <w:b w:val="0"/>
                <w:sz w:val="20"/>
                <w:szCs w:val="20"/>
              </w:rPr>
              <w:t>эл</w:t>
            </w:r>
            <w:proofErr w:type="gramStart"/>
            <w:r>
              <w:rPr>
                <w:b w:val="0"/>
                <w:sz w:val="20"/>
                <w:szCs w:val="20"/>
              </w:rPr>
              <w:t>.щ</w:t>
            </w:r>
            <w:proofErr w:type="gramEnd"/>
            <w:r>
              <w:rPr>
                <w:b w:val="0"/>
                <w:sz w:val="20"/>
                <w:szCs w:val="20"/>
              </w:rPr>
              <w:t>итовой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в 6 под.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36,2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60205B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36,3</w:t>
            </w:r>
          </w:p>
        </w:tc>
      </w:tr>
      <w:tr w:rsidR="00364342" w:rsidTr="00D36774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установка поручней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671D0B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30,1</w:t>
            </w:r>
          </w:p>
        </w:tc>
      </w:tr>
      <w:tr w:rsidR="00364342" w:rsidTr="00D36774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замена деревянных дверей в мусоросборниках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170141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58,9</w:t>
            </w:r>
          </w:p>
        </w:tc>
      </w:tr>
      <w:tr w:rsidR="00364342" w:rsidTr="00D36774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закрытие слуховых окон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12,9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361E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12,9</w:t>
            </w:r>
          </w:p>
        </w:tc>
      </w:tr>
      <w:tr w:rsidR="00364342" w:rsidTr="00D36774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вывод канализационной вытяжки на крышу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170141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10,0</w:t>
            </w:r>
          </w:p>
        </w:tc>
      </w:tr>
      <w:tr w:rsidR="00364342" w:rsidTr="00D36774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ремонт дворового оборудования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4A7144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79,8</w:t>
            </w:r>
          </w:p>
        </w:tc>
      </w:tr>
      <w:tr w:rsidR="00364342" w:rsidTr="00D36774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контрольные проверки поквартирных счетчиков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C847CE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39,7</w:t>
            </w:r>
          </w:p>
        </w:tc>
      </w:tr>
      <w:tr w:rsidR="00364342" w:rsidTr="00D36774">
        <w:trPr>
          <w:trHeight w:val="3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992CF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b w:val="0"/>
                <w:sz w:val="20"/>
                <w:szCs w:val="20"/>
              </w:rPr>
              <w:t>сантехнич</w:t>
            </w:r>
            <w:proofErr w:type="gramStart"/>
            <w:r>
              <w:rPr>
                <w:b w:val="0"/>
                <w:sz w:val="20"/>
                <w:szCs w:val="20"/>
              </w:rPr>
              <w:t>.м</w:t>
            </w:r>
            <w:proofErr w:type="gramEnd"/>
            <w:r>
              <w:rPr>
                <w:b w:val="0"/>
                <w:sz w:val="20"/>
                <w:szCs w:val="20"/>
              </w:rPr>
              <w:t>атериалы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992CFD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14,2</w:t>
            </w:r>
          </w:p>
        </w:tc>
      </w:tr>
      <w:tr w:rsidR="00364342" w:rsidTr="00D36774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ремонт системы дымоудаления и пожаротушения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877908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61,7</w:t>
            </w:r>
          </w:p>
        </w:tc>
      </w:tr>
      <w:tr w:rsidR="00364342" w:rsidTr="00D36774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Pr="00BA0BAE" w:rsidRDefault="00364342">
            <w:pPr>
              <w:rPr>
                <w:b w:val="0"/>
                <w:sz w:val="20"/>
                <w:szCs w:val="20"/>
              </w:rPr>
            </w:pPr>
            <w:r w:rsidRPr="00BA0BAE">
              <w:rPr>
                <w:b w:val="0"/>
                <w:sz w:val="20"/>
                <w:szCs w:val="20"/>
              </w:rPr>
              <w:t>- утилизация энергосберегающих ламп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890D26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2,0</w:t>
            </w:r>
          </w:p>
        </w:tc>
      </w:tr>
      <w:tr w:rsidR="00364342" w:rsidTr="00D36774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Pr="00BA0BAE" w:rsidRDefault="00364342">
            <w:pPr>
              <w:rPr>
                <w:b w:val="0"/>
                <w:sz w:val="20"/>
                <w:szCs w:val="20"/>
              </w:rPr>
            </w:pPr>
            <w:r w:rsidRPr="00BA0BAE">
              <w:rPr>
                <w:b w:val="0"/>
                <w:sz w:val="20"/>
                <w:szCs w:val="20"/>
              </w:rPr>
              <w:t>- расходы, связанные с обучением кадров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Pr="00BA0BAE" w:rsidRDefault="00364342" w:rsidP="006B7D39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DC0724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9,6</w:t>
            </w:r>
          </w:p>
        </w:tc>
      </w:tr>
      <w:tr w:rsidR="00364342" w:rsidTr="00D36774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Pr="00BA0BAE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обновление программ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E300F7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24,1</w:t>
            </w:r>
          </w:p>
        </w:tc>
      </w:tr>
      <w:tr w:rsidR="00364342" w:rsidTr="00D36774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оргтехника (приобретение, обслуживание)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E300F7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15,7</w:t>
            </w:r>
          </w:p>
        </w:tc>
      </w:tr>
      <w:tr w:rsidR="00364342" w:rsidTr="00D36774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0B4A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="005E0043">
              <w:rPr>
                <w:b w:val="0"/>
                <w:sz w:val="20"/>
                <w:szCs w:val="20"/>
              </w:rPr>
              <w:t>озеленение двора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877908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149,0</w:t>
            </w:r>
          </w:p>
        </w:tc>
      </w:tr>
      <w:tr w:rsidR="00047D63" w:rsidTr="00D36774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3" w:rsidRDefault="00047D6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3" w:rsidRPr="00047D63" w:rsidRDefault="00047D63" w:rsidP="000B4AFB">
            <w:pPr>
              <w:rPr>
                <w:sz w:val="20"/>
                <w:szCs w:val="20"/>
              </w:rPr>
            </w:pPr>
            <w:r w:rsidRPr="00047D6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3" w:rsidRPr="00047D63" w:rsidRDefault="00047D63" w:rsidP="006B7D39">
            <w:pPr>
              <w:jc w:val="center"/>
              <w:rPr>
                <w:sz w:val="20"/>
                <w:szCs w:val="20"/>
              </w:rPr>
            </w:pPr>
            <w:r w:rsidRPr="00047D63">
              <w:rPr>
                <w:sz w:val="20"/>
                <w:szCs w:val="20"/>
              </w:rPr>
              <w:t>4535,9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3" w:rsidRPr="00047D63" w:rsidRDefault="00047D63" w:rsidP="006B7D39">
            <w:pPr>
              <w:jc w:val="center"/>
              <w:rPr>
                <w:sz w:val="20"/>
                <w:szCs w:val="20"/>
              </w:rPr>
            </w:pPr>
            <w:r w:rsidRPr="00047D63">
              <w:rPr>
                <w:sz w:val="20"/>
                <w:szCs w:val="20"/>
              </w:rPr>
              <w:t>4610,5</w:t>
            </w:r>
          </w:p>
        </w:tc>
      </w:tr>
      <w:tr w:rsidR="00047D63" w:rsidTr="00D36774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3" w:rsidRDefault="00047D6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2.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3" w:rsidRPr="00047D63" w:rsidRDefault="00047D63" w:rsidP="000B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3" w:rsidRPr="00047D63" w:rsidRDefault="00047D63" w:rsidP="006B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3" w:rsidRPr="00047D63" w:rsidRDefault="00047D63" w:rsidP="006B7D39">
            <w:pPr>
              <w:jc w:val="center"/>
              <w:rPr>
                <w:sz w:val="20"/>
                <w:szCs w:val="20"/>
              </w:rPr>
            </w:pPr>
          </w:p>
        </w:tc>
      </w:tr>
      <w:tr w:rsidR="00364342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047D6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Фонд вознаграждения членам правления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4C6BAC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71,3</w:t>
            </w:r>
          </w:p>
        </w:tc>
      </w:tr>
      <w:tr w:rsidR="00364342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Расходы на проведение общего собрания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A740B0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="00364342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DC0724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14,7</w:t>
            </w:r>
          </w:p>
        </w:tc>
      </w:tr>
      <w:tr w:rsidR="00364342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Видеонаблюдение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9166A4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125,0</w:t>
            </w:r>
          </w:p>
        </w:tc>
      </w:tr>
      <w:tr w:rsidR="00364342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Проведение праздничных мероприятий в ТСЖ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7C3039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7,5</w:t>
            </w:r>
          </w:p>
        </w:tc>
      </w:tr>
      <w:tr w:rsidR="005E0043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3" w:rsidRDefault="005E004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3" w:rsidRDefault="005E004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Материальная помощь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3" w:rsidRDefault="005E0043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3" w:rsidRDefault="00BA7A20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20,0</w:t>
            </w:r>
          </w:p>
        </w:tc>
      </w:tr>
      <w:tr w:rsidR="00364342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Претензионная работа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BA7A20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  <w:r w:rsidR="00C847CE">
              <w:rPr>
                <w:b w:val="0"/>
                <w:sz w:val="20"/>
                <w:szCs w:val="20"/>
              </w:rPr>
              <w:t>0,0</w:t>
            </w:r>
          </w:p>
        </w:tc>
      </w:tr>
      <w:tr w:rsidR="00364342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Резервный фонд (непредвиденные расходы)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152,7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D36774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148,0</w:t>
            </w:r>
          </w:p>
        </w:tc>
      </w:tr>
      <w:tr w:rsidR="00364342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0B4A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Транспортные расходы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364342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14,4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4C6BAC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14,4</w:t>
            </w:r>
          </w:p>
        </w:tc>
      </w:tr>
      <w:tr w:rsidR="00A740B0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B0" w:rsidRDefault="00A740B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B0" w:rsidRDefault="00A740B0" w:rsidP="000B4A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Проведение генеральной уборки земельного участка  и подъездов после зимнего периода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B0" w:rsidRDefault="00A740B0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B0" w:rsidRDefault="00992CFD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44,5</w:t>
            </w:r>
          </w:p>
        </w:tc>
      </w:tr>
      <w:tr w:rsidR="00C847CE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CE" w:rsidRDefault="00C847C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CE" w:rsidRDefault="009166A4" w:rsidP="000B4AF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Обслуживание ворот, организации парковки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CE" w:rsidRDefault="00C847CE" w:rsidP="006B7D3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CE" w:rsidRDefault="009166A4" w:rsidP="006B7D3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100,7</w:t>
            </w:r>
          </w:p>
        </w:tc>
      </w:tr>
      <w:tr w:rsidR="00364342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36434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04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42" w:rsidRDefault="00047D63" w:rsidP="006B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42" w:rsidRDefault="00047D63" w:rsidP="006B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726,1</w:t>
            </w:r>
          </w:p>
        </w:tc>
      </w:tr>
      <w:tr w:rsidR="00047D63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3" w:rsidRDefault="00047D6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3.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3" w:rsidRDefault="0004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«Капитальный ремонт» (целевой взнос</w:t>
            </w:r>
            <w:r w:rsidR="0006083F">
              <w:rPr>
                <w:sz w:val="20"/>
                <w:szCs w:val="20"/>
              </w:rPr>
              <w:t>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3" w:rsidRDefault="0006083F" w:rsidP="006B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3" w:rsidRDefault="0006083F" w:rsidP="006B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1580,14</w:t>
            </w:r>
          </w:p>
        </w:tc>
      </w:tr>
      <w:tr w:rsidR="0060205B" w:rsidTr="00D36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B" w:rsidRDefault="000608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4.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B" w:rsidRDefault="0060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взнос на ограждение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B" w:rsidRDefault="008F47D6" w:rsidP="006B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5B" w:rsidRDefault="000B7F5A" w:rsidP="006B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501,9</w:t>
            </w:r>
          </w:p>
        </w:tc>
      </w:tr>
    </w:tbl>
    <w:p w:rsidR="0045484D" w:rsidRDefault="0045484D" w:rsidP="0045484D"/>
    <w:sectPr w:rsidR="0045484D" w:rsidSect="00060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40"/>
    <w:rsid w:val="00047D63"/>
    <w:rsid w:val="0006083F"/>
    <w:rsid w:val="000B7F5A"/>
    <w:rsid w:val="000C7509"/>
    <w:rsid w:val="000E18B4"/>
    <w:rsid w:val="00170141"/>
    <w:rsid w:val="002E746F"/>
    <w:rsid w:val="0036361E"/>
    <w:rsid w:val="00364342"/>
    <w:rsid w:val="003F7806"/>
    <w:rsid w:val="004509BE"/>
    <w:rsid w:val="0045484D"/>
    <w:rsid w:val="004A7144"/>
    <w:rsid w:val="004C6BAC"/>
    <w:rsid w:val="004E2455"/>
    <w:rsid w:val="00563650"/>
    <w:rsid w:val="005E0043"/>
    <w:rsid w:val="0060205B"/>
    <w:rsid w:val="00671D0B"/>
    <w:rsid w:val="006B7D39"/>
    <w:rsid w:val="007C3039"/>
    <w:rsid w:val="00804E9C"/>
    <w:rsid w:val="00877908"/>
    <w:rsid w:val="00890D26"/>
    <w:rsid w:val="008F47D6"/>
    <w:rsid w:val="009166A4"/>
    <w:rsid w:val="00987885"/>
    <w:rsid w:val="00992CFD"/>
    <w:rsid w:val="00A72FA7"/>
    <w:rsid w:val="00A740B0"/>
    <w:rsid w:val="00B340D2"/>
    <w:rsid w:val="00B51DFA"/>
    <w:rsid w:val="00BA0BAE"/>
    <w:rsid w:val="00BA7A20"/>
    <w:rsid w:val="00BB14DC"/>
    <w:rsid w:val="00BD0EF4"/>
    <w:rsid w:val="00C76451"/>
    <w:rsid w:val="00C847CE"/>
    <w:rsid w:val="00D360AB"/>
    <w:rsid w:val="00D36774"/>
    <w:rsid w:val="00D37B23"/>
    <w:rsid w:val="00D43340"/>
    <w:rsid w:val="00DB4BD7"/>
    <w:rsid w:val="00DC0724"/>
    <w:rsid w:val="00E300F7"/>
    <w:rsid w:val="00E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4D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4D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8149-8A41-4360-8040-0899DE0F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2015-02-18T08:05:00Z</cp:lastPrinted>
  <dcterms:created xsi:type="dcterms:W3CDTF">2015-02-11T04:39:00Z</dcterms:created>
  <dcterms:modified xsi:type="dcterms:W3CDTF">2015-02-18T08:06:00Z</dcterms:modified>
</cp:coreProperties>
</file>